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FA27" w14:textId="7A37C006" w:rsidR="008C11A2" w:rsidRPr="00735144" w:rsidRDefault="008C11A2" w:rsidP="008C11A2">
      <w:pPr>
        <w:snapToGrid w:val="0"/>
        <w:spacing w:line="340" w:lineRule="exact"/>
        <w:ind w:rightChars="-270" w:right="-594"/>
        <w:rPr>
          <w:rFonts w:cs="Times New Roman"/>
          <w:bCs/>
          <w:sz w:val="24"/>
          <w:szCs w:val="24"/>
        </w:rPr>
      </w:pPr>
      <w:r w:rsidRPr="00735144">
        <w:rPr>
          <w:rFonts w:cs="Times New Roman" w:hint="eastAsia"/>
          <w:bCs/>
          <w:sz w:val="24"/>
          <w:szCs w:val="24"/>
        </w:rPr>
        <w:t>様式１</w:t>
      </w:r>
      <w:r w:rsidR="00735144" w:rsidRPr="00735144">
        <w:rPr>
          <w:rFonts w:cs="Times New Roman" w:hint="eastAsia"/>
          <w:bCs/>
          <w:sz w:val="24"/>
          <w:szCs w:val="24"/>
        </w:rPr>
        <w:t>（第２条第３項関係）</w:t>
      </w:r>
    </w:p>
    <w:p w14:paraId="06545B8E" w14:textId="77777777" w:rsidR="00735144" w:rsidRDefault="00735144" w:rsidP="008C11A2">
      <w:pPr>
        <w:snapToGrid w:val="0"/>
        <w:spacing w:line="340" w:lineRule="exact"/>
        <w:ind w:rightChars="-270" w:right="-594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211C4DC" w14:textId="722A87B5" w:rsidR="008C11A2" w:rsidRPr="00735144" w:rsidRDefault="00735144" w:rsidP="00735144">
      <w:pPr>
        <w:snapToGrid w:val="0"/>
        <w:spacing w:line="340" w:lineRule="exact"/>
        <w:ind w:rightChars="-270" w:right="-594"/>
        <w:jc w:val="center"/>
        <w:rPr>
          <w:rFonts w:ascii="HGｺﾞｼｯｸE" w:eastAsia="HGｺﾞｼｯｸE" w:hAnsi="HGｺﾞｼｯｸE" w:cs="Times New Roman"/>
          <w:b/>
          <w:sz w:val="28"/>
          <w:szCs w:val="28"/>
        </w:rPr>
      </w:pPr>
      <w:r w:rsidRPr="00735144">
        <w:rPr>
          <w:rFonts w:ascii="HGｺﾞｼｯｸE" w:eastAsia="HGｺﾞｼｯｸE" w:hAnsi="HGｺﾞｼｯｸE" w:hint="eastAsia"/>
          <w:sz w:val="28"/>
          <w:szCs w:val="28"/>
        </w:rPr>
        <w:t>あおもりこどもの居場所ネットワーク　プレ会員　登録用紙</w:t>
      </w:r>
    </w:p>
    <w:p w14:paraId="60EC21FA" w14:textId="258C1C86" w:rsidR="008C11A2" w:rsidRDefault="00814722" w:rsidP="00814722">
      <w:pPr>
        <w:snapToGrid w:val="0"/>
        <w:spacing w:line="340" w:lineRule="exact"/>
        <w:ind w:left="220" w:rightChars="-270" w:right="-594" w:hangingChars="100" w:hanging="220"/>
      </w:pPr>
      <w:r>
        <w:rPr>
          <w:rFonts w:hint="eastAsia"/>
        </w:rPr>
        <w:t>※</w:t>
      </w:r>
      <w:r w:rsidRPr="00E52BB3">
        <w:rPr>
          <w:rFonts w:hint="eastAsia"/>
        </w:rPr>
        <w:t>「みんなの居場所」スタートアップ事業</w:t>
      </w:r>
      <w:r>
        <w:rPr>
          <w:rFonts w:hint="eastAsia"/>
        </w:rPr>
        <w:t>実施要綱第４条に基づき県社協が支援決定した個人・団体は提出不要です。</w:t>
      </w:r>
    </w:p>
    <w:p w14:paraId="0B2EFF9F" w14:textId="77777777" w:rsidR="00814722" w:rsidRPr="008C11A2" w:rsidRDefault="00814722" w:rsidP="008C11A2">
      <w:pPr>
        <w:snapToGrid w:val="0"/>
        <w:spacing w:line="340" w:lineRule="exact"/>
        <w:ind w:rightChars="-270" w:right="-594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4699039" w14:textId="290A9744" w:rsidR="008C11A2" w:rsidRPr="008C11A2" w:rsidRDefault="008C11A2" w:rsidP="008C11A2">
      <w:pPr>
        <w:snapToGrid w:val="0"/>
        <w:spacing w:line="340" w:lineRule="exact"/>
        <w:ind w:rightChars="-270" w:right="-594"/>
        <w:rPr>
          <w:rFonts w:asciiTheme="minorEastAsia" w:eastAsiaTheme="minorEastAsia" w:hAnsiTheme="minorEastAsia" w:cs="Times New Roman"/>
          <w:sz w:val="21"/>
          <w:szCs w:val="24"/>
        </w:rPr>
      </w:pPr>
      <w:r w:rsidRPr="008C11A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１．</w:t>
      </w:r>
      <w:r w:rsidR="00C4010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登録</w:t>
      </w:r>
      <w:r w:rsidRPr="008C11A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申請者</w:t>
      </w:r>
      <w:r w:rsidRPr="008C11A2">
        <w:rPr>
          <w:rFonts w:asciiTheme="minorEastAsia" w:eastAsiaTheme="minorEastAsia" w:hAnsiTheme="minorEastAsia" w:cs="Times New Roman" w:hint="eastAsia"/>
          <w:b/>
          <w:sz w:val="24"/>
          <w:szCs w:val="24"/>
        </w:rPr>
        <w:t xml:space="preserve">　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855"/>
        <w:gridCol w:w="4454"/>
      </w:tblGrid>
      <w:tr w:rsidR="008C11A2" w:rsidRPr="008C11A2" w14:paraId="4A9B70B1" w14:textId="77777777" w:rsidTr="00F24B8F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50CE9D51" w14:textId="77777777" w:rsidR="008C11A2" w:rsidRPr="008C11A2" w:rsidRDefault="008C11A2" w:rsidP="008C11A2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(1)申請者名</w:t>
            </w:r>
          </w:p>
        </w:tc>
        <w:tc>
          <w:tcPr>
            <w:tcW w:w="830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17618A0" w14:textId="77777777" w:rsidR="008C11A2" w:rsidRPr="008C11A2" w:rsidRDefault="008C11A2" w:rsidP="008C11A2">
            <w:pPr>
              <w:spacing w:line="260" w:lineRule="exact"/>
              <w:ind w:right="5"/>
              <w:rPr>
                <w:rFonts w:cs="Times New Roman"/>
                <w:sz w:val="20"/>
                <w:szCs w:val="20"/>
              </w:rPr>
            </w:pPr>
          </w:p>
        </w:tc>
      </w:tr>
      <w:tr w:rsidR="008C11A2" w:rsidRPr="008C11A2" w14:paraId="10A2E59F" w14:textId="77777777" w:rsidTr="00F24B8F">
        <w:trPr>
          <w:cantSplit/>
          <w:trHeight w:val="612"/>
        </w:trPr>
        <w:tc>
          <w:tcPr>
            <w:tcW w:w="1659" w:type="dxa"/>
            <w:vMerge/>
            <w:vAlign w:val="center"/>
          </w:tcPr>
          <w:p w14:paraId="483F037A" w14:textId="77777777" w:rsidR="008C11A2" w:rsidRPr="008C11A2" w:rsidRDefault="008C11A2" w:rsidP="008C11A2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753C9B" w14:textId="77777777" w:rsidR="008C11A2" w:rsidRPr="008C11A2" w:rsidRDefault="008C11A2" w:rsidP="008C11A2">
            <w:pPr>
              <w:widowControl/>
              <w:spacing w:line="26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C11A2" w:rsidRPr="008C11A2" w14:paraId="608E2B25" w14:textId="77777777" w:rsidTr="00F24B8F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544FBA09" w14:textId="77777777" w:rsidR="008C11A2" w:rsidRPr="008C11A2" w:rsidRDefault="008C11A2" w:rsidP="008C11A2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(2)代表者名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A0CABB" w14:textId="77777777" w:rsidR="008C11A2" w:rsidRPr="008C11A2" w:rsidRDefault="008C11A2" w:rsidP="008C11A2">
            <w:pPr>
              <w:snapToGrid w:val="0"/>
              <w:spacing w:line="260" w:lineRule="exact"/>
              <w:rPr>
                <w:rFonts w:cs="Times New Roman"/>
                <w:sz w:val="18"/>
                <w:szCs w:val="16"/>
              </w:rPr>
            </w:pPr>
          </w:p>
        </w:tc>
      </w:tr>
      <w:tr w:rsidR="008C11A2" w:rsidRPr="008C11A2" w14:paraId="7682973B" w14:textId="77777777" w:rsidTr="00F24B8F">
        <w:trPr>
          <w:cantSplit/>
          <w:trHeight w:val="600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491A01A8" w14:textId="77777777" w:rsidR="008C11A2" w:rsidRPr="008C11A2" w:rsidRDefault="008C11A2" w:rsidP="008C11A2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BE745C" w14:textId="77777777" w:rsidR="008C11A2" w:rsidRPr="008C11A2" w:rsidRDefault="008C11A2" w:rsidP="008C11A2">
            <w:pPr>
              <w:spacing w:line="260" w:lineRule="exact"/>
              <w:rPr>
                <w:rFonts w:cs="Times New Roman"/>
                <w:szCs w:val="20"/>
              </w:rPr>
            </w:pPr>
          </w:p>
        </w:tc>
      </w:tr>
      <w:tr w:rsidR="008C11A2" w:rsidRPr="008C11A2" w14:paraId="4C8C6B48" w14:textId="77777777" w:rsidTr="00F24B8F">
        <w:trPr>
          <w:cantSplit/>
          <w:trHeight w:val="343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0AF099EA" w14:textId="77777777" w:rsidR="008C11A2" w:rsidRPr="008C11A2" w:rsidRDefault="008C11A2" w:rsidP="008C11A2">
            <w:pPr>
              <w:spacing w:line="260" w:lineRule="exact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(3)連絡先</w:t>
            </w:r>
          </w:p>
          <w:p w14:paraId="4B4D53A4" w14:textId="77777777" w:rsidR="008C11A2" w:rsidRPr="008C11A2" w:rsidRDefault="008C11A2" w:rsidP="008C11A2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住所等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</w:tcBorders>
          </w:tcPr>
          <w:p w14:paraId="708E85CE" w14:textId="77777777" w:rsidR="008C11A2" w:rsidRPr="008C11A2" w:rsidRDefault="008C11A2" w:rsidP="008C11A2">
            <w:pPr>
              <w:snapToGrid w:val="0"/>
              <w:spacing w:line="260" w:lineRule="exact"/>
              <w:ind w:left="6" w:right="6"/>
              <w:rPr>
                <w:rFonts w:cs="Times New Roman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〒</w:t>
            </w:r>
          </w:p>
        </w:tc>
        <w:tc>
          <w:tcPr>
            <w:tcW w:w="44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B017C3" w14:textId="77777777" w:rsidR="008C11A2" w:rsidRPr="008C11A2" w:rsidRDefault="008C11A2" w:rsidP="008C11A2">
            <w:pPr>
              <w:snapToGrid w:val="0"/>
              <w:spacing w:line="260" w:lineRule="exact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 xml:space="preserve">TEL:　</w:t>
            </w:r>
          </w:p>
        </w:tc>
      </w:tr>
      <w:tr w:rsidR="008C11A2" w:rsidRPr="008C11A2" w14:paraId="27BFEFF2" w14:textId="77777777" w:rsidTr="00F24B8F">
        <w:trPr>
          <w:cantSplit/>
          <w:trHeight w:val="343"/>
        </w:trPr>
        <w:tc>
          <w:tcPr>
            <w:tcW w:w="1659" w:type="dxa"/>
            <w:vMerge/>
            <w:vAlign w:val="center"/>
          </w:tcPr>
          <w:p w14:paraId="41FC8205" w14:textId="77777777" w:rsidR="008C11A2" w:rsidRPr="008C11A2" w:rsidRDefault="008C11A2" w:rsidP="008C11A2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14:paraId="0F14E3FE" w14:textId="77777777" w:rsidR="008C11A2" w:rsidRPr="008C11A2" w:rsidRDefault="008C11A2" w:rsidP="008C11A2">
            <w:pPr>
              <w:snapToGrid w:val="0"/>
              <w:spacing w:line="260" w:lineRule="exact"/>
              <w:ind w:left="5" w:right="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B4983" w14:textId="77777777" w:rsidR="008C11A2" w:rsidRPr="008C11A2" w:rsidRDefault="008C11A2" w:rsidP="008C11A2">
            <w:pPr>
              <w:snapToGrid w:val="0"/>
              <w:spacing w:line="260" w:lineRule="exact"/>
              <w:rPr>
                <w:rFonts w:cs="Times New Roman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 xml:space="preserve">FAX:　</w:t>
            </w:r>
          </w:p>
        </w:tc>
      </w:tr>
      <w:tr w:rsidR="008C11A2" w:rsidRPr="008C11A2" w14:paraId="36C7D553" w14:textId="77777777" w:rsidTr="00F24B8F">
        <w:trPr>
          <w:cantSplit/>
          <w:trHeight w:val="343"/>
        </w:trPr>
        <w:tc>
          <w:tcPr>
            <w:tcW w:w="1659" w:type="dxa"/>
            <w:vMerge/>
            <w:vAlign w:val="center"/>
          </w:tcPr>
          <w:p w14:paraId="0964EA17" w14:textId="77777777" w:rsidR="008C11A2" w:rsidRPr="008C11A2" w:rsidRDefault="008C11A2" w:rsidP="008C11A2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14:paraId="7F75194B" w14:textId="77777777" w:rsidR="008C11A2" w:rsidRPr="008C11A2" w:rsidRDefault="008C11A2" w:rsidP="008C11A2">
            <w:pPr>
              <w:snapToGrid w:val="0"/>
              <w:spacing w:line="260" w:lineRule="exact"/>
              <w:ind w:left="5" w:right="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584124" w14:textId="77777777" w:rsidR="008C11A2" w:rsidRPr="008C11A2" w:rsidRDefault="008C11A2" w:rsidP="008C11A2">
            <w:pPr>
              <w:snapToGrid w:val="0"/>
              <w:spacing w:line="260" w:lineRule="exact"/>
              <w:rPr>
                <w:rFonts w:cs="Times New Roman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E-mail:</w:t>
            </w:r>
          </w:p>
        </w:tc>
      </w:tr>
      <w:tr w:rsidR="008C11A2" w:rsidRPr="008C11A2" w14:paraId="30598D59" w14:textId="77777777" w:rsidTr="00D370D4">
        <w:trPr>
          <w:cantSplit/>
          <w:trHeight w:val="74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2B4FA36D" w14:textId="77777777" w:rsidR="008C11A2" w:rsidRPr="008C11A2" w:rsidRDefault="008C11A2" w:rsidP="008C11A2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(4)担当者名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3D5102" w14:textId="77777777" w:rsidR="008C11A2" w:rsidRPr="008C11A2" w:rsidRDefault="008C11A2" w:rsidP="008C11A2">
            <w:pPr>
              <w:snapToGrid w:val="0"/>
              <w:spacing w:line="260" w:lineRule="exact"/>
              <w:rPr>
                <w:rFonts w:cs="Times New Roman"/>
                <w:sz w:val="20"/>
                <w:szCs w:val="16"/>
              </w:rPr>
            </w:pPr>
          </w:p>
        </w:tc>
      </w:tr>
      <w:tr w:rsidR="008C11A2" w:rsidRPr="008C11A2" w14:paraId="1DFB64C1" w14:textId="77777777" w:rsidTr="00D370D4">
        <w:trPr>
          <w:cantSplit/>
          <w:trHeight w:val="548"/>
        </w:trPr>
        <w:tc>
          <w:tcPr>
            <w:tcW w:w="1659" w:type="dxa"/>
            <w:vMerge/>
            <w:vAlign w:val="center"/>
          </w:tcPr>
          <w:p w14:paraId="76905E14" w14:textId="77777777" w:rsidR="008C11A2" w:rsidRPr="008C11A2" w:rsidRDefault="008C11A2" w:rsidP="008C11A2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7621CD" w14:textId="77777777" w:rsidR="008C11A2" w:rsidRPr="008C11A2" w:rsidRDefault="008C11A2" w:rsidP="008C11A2">
            <w:pPr>
              <w:spacing w:line="260" w:lineRule="exact"/>
              <w:rPr>
                <w:rFonts w:cs="Times New Roman"/>
                <w:szCs w:val="20"/>
              </w:rPr>
            </w:pPr>
          </w:p>
        </w:tc>
      </w:tr>
      <w:tr w:rsidR="008C11A2" w:rsidRPr="008C11A2" w14:paraId="2E7FA56C" w14:textId="77777777" w:rsidTr="00D37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2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50550B31" w14:textId="77777777" w:rsidR="008C11A2" w:rsidRPr="008C11A2" w:rsidRDefault="008C11A2" w:rsidP="008C11A2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(5)現在の</w:t>
            </w:r>
          </w:p>
          <w:p w14:paraId="699B30CA" w14:textId="77777777" w:rsidR="008C11A2" w:rsidRPr="008C11A2" w:rsidRDefault="008C11A2" w:rsidP="008C11A2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B94FF" w14:textId="77777777" w:rsidR="008C11A2" w:rsidRPr="008C11A2" w:rsidRDefault="008C11A2" w:rsidP="008C11A2">
            <w:pPr>
              <w:widowControl/>
              <w:spacing w:line="260" w:lineRule="exact"/>
              <w:ind w:firstLineChars="600" w:firstLine="1200"/>
              <w:jc w:val="left"/>
              <w:rPr>
                <w:rFonts w:cs="Times New Roman"/>
                <w:sz w:val="20"/>
                <w:szCs w:val="24"/>
              </w:rPr>
            </w:pPr>
          </w:p>
        </w:tc>
      </w:tr>
      <w:tr w:rsidR="00D370D4" w:rsidRPr="008C11A2" w14:paraId="610F0610" w14:textId="77777777" w:rsidTr="00D37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3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1C85D1B5" w14:textId="6ED14C6C" w:rsidR="00D370D4" w:rsidRPr="008C11A2" w:rsidRDefault="00D370D4" w:rsidP="00D370D4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6</w:t>
            </w:r>
            <w:r w:rsidRPr="008C11A2">
              <w:rPr>
                <w:rFonts w:cs="Times New Roman" w:hint="eastAsia"/>
                <w:sz w:val="20"/>
                <w:szCs w:val="20"/>
              </w:rPr>
              <w:t>)</w:t>
            </w:r>
            <w:r>
              <w:rPr>
                <w:rFonts w:cs="Times New Roman" w:hint="eastAsia"/>
                <w:sz w:val="20"/>
                <w:szCs w:val="20"/>
              </w:rPr>
              <w:t>今後</w:t>
            </w:r>
            <w:r w:rsidRPr="008C11A2">
              <w:rPr>
                <w:rFonts w:cs="Times New Roman" w:hint="eastAsia"/>
                <w:sz w:val="20"/>
                <w:szCs w:val="20"/>
              </w:rPr>
              <w:t>の</w:t>
            </w:r>
          </w:p>
          <w:p w14:paraId="27F31D72" w14:textId="54CACB65" w:rsidR="00D370D4" w:rsidRPr="008C11A2" w:rsidRDefault="00D370D4" w:rsidP="00D370D4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D666C" w14:textId="77777777" w:rsidR="00D370D4" w:rsidRPr="008C11A2" w:rsidRDefault="00D370D4" w:rsidP="008C11A2">
            <w:pPr>
              <w:widowControl/>
              <w:spacing w:line="260" w:lineRule="exact"/>
              <w:ind w:firstLineChars="600" w:firstLine="1200"/>
              <w:jc w:val="left"/>
              <w:rPr>
                <w:rFonts w:cs="Times New Roman"/>
                <w:sz w:val="20"/>
                <w:szCs w:val="24"/>
              </w:rPr>
            </w:pPr>
          </w:p>
        </w:tc>
      </w:tr>
    </w:tbl>
    <w:p w14:paraId="7507B360" w14:textId="77777777" w:rsidR="00C40108" w:rsidRDefault="00C40108" w:rsidP="008C11A2">
      <w:pPr>
        <w:snapToGrid w:val="0"/>
        <w:spacing w:beforeLines="50" w:before="180" w:line="2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1F9EF35" w14:textId="7B533434" w:rsidR="008C11A2" w:rsidRDefault="008C11A2" w:rsidP="008C11A2">
      <w:pPr>
        <w:snapToGrid w:val="0"/>
        <w:spacing w:beforeLines="50" w:before="180" w:line="2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C11A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２．今後の</w:t>
      </w:r>
      <w:r w:rsidR="00C4010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活動は…</w:t>
      </w:r>
      <w:r w:rsidR="002D137B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※全てにチェックされることが登録の要件です。</w:t>
      </w:r>
    </w:p>
    <w:p w14:paraId="6335F79B" w14:textId="77777777" w:rsidR="002D137B" w:rsidRDefault="002D137B" w:rsidP="008C11A2">
      <w:pPr>
        <w:snapToGrid w:val="0"/>
        <w:spacing w:beforeLines="50" w:before="180" w:line="2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02E0287" w14:textId="7AC0E1C9" w:rsidR="00C40108" w:rsidRPr="00C40108" w:rsidRDefault="00C40108" w:rsidP="00C40108">
      <w:pPr>
        <w:ind w:firstLineChars="100" w:firstLine="240"/>
        <w:contextualSpacing/>
        <w:rPr>
          <w:color w:val="000000" w:themeColor="text1"/>
          <w:sz w:val="24"/>
          <w:szCs w:val="24"/>
        </w:rPr>
      </w:pPr>
      <w:r w:rsidRPr="00C40108">
        <w:rPr>
          <w:rFonts w:hint="eastAsia"/>
          <w:color w:val="000000" w:themeColor="text1"/>
          <w:sz w:val="24"/>
          <w:szCs w:val="24"/>
        </w:rPr>
        <w:t>□　実際に「みんなの居場所」の活動を青森県内で行う予定です</w:t>
      </w:r>
    </w:p>
    <w:p w14:paraId="2023B8A1" w14:textId="295A45AC" w:rsidR="00C40108" w:rsidRPr="00C40108" w:rsidRDefault="00C40108" w:rsidP="00C40108">
      <w:pPr>
        <w:ind w:firstLineChars="100" w:firstLine="240"/>
        <w:contextualSpacing/>
        <w:rPr>
          <w:color w:val="000000" w:themeColor="text1"/>
          <w:sz w:val="24"/>
          <w:szCs w:val="24"/>
        </w:rPr>
      </w:pPr>
      <w:r w:rsidRPr="00C40108">
        <w:rPr>
          <w:rFonts w:hint="eastAsia"/>
          <w:color w:val="000000" w:themeColor="text1"/>
          <w:sz w:val="24"/>
          <w:szCs w:val="24"/>
        </w:rPr>
        <w:t>□　営利を目的としていない活動を行う予定です</w:t>
      </w:r>
    </w:p>
    <w:p w14:paraId="156ECC30" w14:textId="36A05310" w:rsidR="00C40108" w:rsidRPr="00C40108" w:rsidRDefault="00C40108" w:rsidP="00C40108">
      <w:pPr>
        <w:ind w:leftChars="100" w:left="220"/>
        <w:contextualSpacing/>
        <w:rPr>
          <w:color w:val="000000" w:themeColor="text1"/>
          <w:sz w:val="24"/>
          <w:szCs w:val="24"/>
        </w:rPr>
      </w:pPr>
      <w:r w:rsidRPr="00C40108">
        <w:rPr>
          <w:rFonts w:hint="eastAsia"/>
          <w:color w:val="000000" w:themeColor="text1"/>
          <w:sz w:val="24"/>
          <w:szCs w:val="24"/>
        </w:rPr>
        <w:t>□　食を通じた活動がある予定です</w:t>
      </w:r>
    </w:p>
    <w:p w14:paraId="569BFCCB" w14:textId="1E2C3149" w:rsidR="00C40108" w:rsidRPr="00C40108" w:rsidRDefault="00C40108" w:rsidP="00C40108">
      <w:pPr>
        <w:ind w:leftChars="100" w:left="220"/>
        <w:contextualSpacing/>
        <w:rPr>
          <w:color w:val="000000" w:themeColor="text1"/>
          <w:sz w:val="24"/>
          <w:szCs w:val="24"/>
        </w:rPr>
      </w:pPr>
      <w:r w:rsidRPr="00C40108">
        <w:rPr>
          <w:rFonts w:hint="eastAsia"/>
          <w:color w:val="000000" w:themeColor="text1"/>
          <w:sz w:val="24"/>
          <w:szCs w:val="24"/>
        </w:rPr>
        <w:t>□　「みんなの居場所」が年６回以上の定期的に開催する予定です</w:t>
      </w:r>
    </w:p>
    <w:p w14:paraId="393DC9CB" w14:textId="7D3C325C" w:rsidR="00C40108" w:rsidRPr="00C40108" w:rsidRDefault="00C40108" w:rsidP="00C40108">
      <w:pPr>
        <w:ind w:leftChars="100" w:left="220"/>
        <w:contextualSpacing/>
        <w:rPr>
          <w:color w:val="000000" w:themeColor="text1"/>
          <w:sz w:val="24"/>
          <w:szCs w:val="24"/>
        </w:rPr>
      </w:pPr>
      <w:r w:rsidRPr="00C40108">
        <w:rPr>
          <w:rFonts w:hint="eastAsia"/>
          <w:color w:val="000000" w:themeColor="text1"/>
          <w:sz w:val="24"/>
          <w:szCs w:val="24"/>
        </w:rPr>
        <w:t>□　利用する人が集まる場が確保されている活動の予定です</w:t>
      </w:r>
    </w:p>
    <w:p w14:paraId="295F0B52" w14:textId="245E7F8A" w:rsidR="00C40108" w:rsidRDefault="00C40108" w:rsidP="008C11A2">
      <w:pPr>
        <w:snapToGrid w:val="0"/>
        <w:spacing w:beforeLines="50" w:before="180" w:line="2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50F223EA" w14:textId="77777777" w:rsidR="008C11A2" w:rsidRPr="008C11A2" w:rsidRDefault="008C11A2" w:rsidP="008C11A2">
      <w:pPr>
        <w:jc w:val="left"/>
      </w:pPr>
      <w:r w:rsidRPr="008C11A2">
        <w:rPr>
          <w:rFonts w:hint="eastAsia"/>
        </w:rPr>
        <w:t xml:space="preserve">　　　　　　　年　　　月　　　日</w:t>
      </w:r>
    </w:p>
    <w:p w14:paraId="7B6B4BF7" w14:textId="29DB8A78" w:rsidR="00D370D4" w:rsidRDefault="008C11A2" w:rsidP="008C11A2">
      <w:pPr>
        <w:pStyle w:val="a3"/>
        <w:wordWrap/>
        <w:spacing w:line="240" w:lineRule="auto"/>
        <w:contextualSpacing/>
        <w:rPr>
          <w:rFonts w:ascii="ＭＳ 明朝" w:hAnsi="ＭＳ 明朝" w:cstheme="minorBidi"/>
          <w:spacing w:val="0"/>
          <w:kern w:val="2"/>
          <w:sz w:val="22"/>
          <w:szCs w:val="22"/>
        </w:rPr>
      </w:pPr>
      <w:r w:rsidRPr="008C11A2">
        <w:rPr>
          <w:rFonts w:ascii="ＭＳ 明朝" w:hAnsi="ＭＳ 明朝" w:cstheme="minorBidi" w:hint="eastAsia"/>
          <w:spacing w:val="0"/>
          <w:kern w:val="2"/>
          <w:sz w:val="22"/>
          <w:szCs w:val="22"/>
        </w:rPr>
        <w:t xml:space="preserve">　　　　　　　　　　　　　　　　　活動主体（代表者等氏名）　　　　　　　　　　　　</w:t>
      </w:r>
    </w:p>
    <w:sectPr w:rsidR="00D370D4" w:rsidSect="00E303ED">
      <w:pgSz w:w="11906" w:h="16838" w:code="9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200E" w14:textId="77777777" w:rsidR="005C2E64" w:rsidRDefault="005C2E64" w:rsidP="005C2E64">
      <w:r>
        <w:separator/>
      </w:r>
    </w:p>
  </w:endnote>
  <w:endnote w:type="continuationSeparator" w:id="0">
    <w:p w14:paraId="5BDD7AD6" w14:textId="77777777" w:rsidR="005C2E64" w:rsidRDefault="005C2E64" w:rsidP="005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8446" w14:textId="77777777" w:rsidR="005C2E64" w:rsidRDefault="005C2E64" w:rsidP="005C2E64">
      <w:r>
        <w:separator/>
      </w:r>
    </w:p>
  </w:footnote>
  <w:footnote w:type="continuationSeparator" w:id="0">
    <w:p w14:paraId="4CBD2680" w14:textId="77777777" w:rsidR="005C2E64" w:rsidRDefault="005C2E64" w:rsidP="005C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2194F"/>
    <w:multiLevelType w:val="hybridMultilevel"/>
    <w:tmpl w:val="4964E026"/>
    <w:lvl w:ilvl="0" w:tplc="AD147D8C">
      <w:start w:val="1"/>
      <w:numFmt w:val="decimalEnclosedCircle"/>
      <w:lvlText w:val="%1"/>
      <w:lvlJc w:val="left"/>
      <w:pPr>
        <w:ind w:left="82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17795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E1"/>
    <w:rsid w:val="00001B5A"/>
    <w:rsid w:val="00020989"/>
    <w:rsid w:val="00057A83"/>
    <w:rsid w:val="000D6B11"/>
    <w:rsid w:val="000E7F16"/>
    <w:rsid w:val="001126C5"/>
    <w:rsid w:val="0012276C"/>
    <w:rsid w:val="001326C7"/>
    <w:rsid w:val="00172F03"/>
    <w:rsid w:val="001923CE"/>
    <w:rsid w:val="00227085"/>
    <w:rsid w:val="00280069"/>
    <w:rsid w:val="002D137B"/>
    <w:rsid w:val="002D3172"/>
    <w:rsid w:val="002E42E7"/>
    <w:rsid w:val="002E7CB7"/>
    <w:rsid w:val="00335383"/>
    <w:rsid w:val="003530D2"/>
    <w:rsid w:val="00353734"/>
    <w:rsid w:val="00354DBD"/>
    <w:rsid w:val="0036220D"/>
    <w:rsid w:val="0037304F"/>
    <w:rsid w:val="003A01FA"/>
    <w:rsid w:val="003E1030"/>
    <w:rsid w:val="003E45BC"/>
    <w:rsid w:val="003E5A4B"/>
    <w:rsid w:val="003F5AB5"/>
    <w:rsid w:val="0040368F"/>
    <w:rsid w:val="004224B9"/>
    <w:rsid w:val="004262E4"/>
    <w:rsid w:val="004A68E0"/>
    <w:rsid w:val="004E604E"/>
    <w:rsid w:val="0051651A"/>
    <w:rsid w:val="00553942"/>
    <w:rsid w:val="005C2E64"/>
    <w:rsid w:val="006813A8"/>
    <w:rsid w:val="00695B6A"/>
    <w:rsid w:val="006F5B0A"/>
    <w:rsid w:val="007012D9"/>
    <w:rsid w:val="0070176F"/>
    <w:rsid w:val="00720C67"/>
    <w:rsid w:val="00723172"/>
    <w:rsid w:val="00734828"/>
    <w:rsid w:val="00735144"/>
    <w:rsid w:val="007469BF"/>
    <w:rsid w:val="00791FC6"/>
    <w:rsid w:val="007F5ACA"/>
    <w:rsid w:val="00814722"/>
    <w:rsid w:val="008154ED"/>
    <w:rsid w:val="00830B37"/>
    <w:rsid w:val="00860351"/>
    <w:rsid w:val="00896D25"/>
    <w:rsid w:val="008C11A2"/>
    <w:rsid w:val="008F3296"/>
    <w:rsid w:val="008F5DAA"/>
    <w:rsid w:val="00904AE4"/>
    <w:rsid w:val="00926975"/>
    <w:rsid w:val="009849E1"/>
    <w:rsid w:val="009D1BF6"/>
    <w:rsid w:val="009D4418"/>
    <w:rsid w:val="00A32513"/>
    <w:rsid w:val="00A776A8"/>
    <w:rsid w:val="00AC657D"/>
    <w:rsid w:val="00B60B73"/>
    <w:rsid w:val="00B610C5"/>
    <w:rsid w:val="00B6415C"/>
    <w:rsid w:val="00BB5A97"/>
    <w:rsid w:val="00BC7CD0"/>
    <w:rsid w:val="00BD2EC7"/>
    <w:rsid w:val="00BE6DAC"/>
    <w:rsid w:val="00C40108"/>
    <w:rsid w:val="00C47DC7"/>
    <w:rsid w:val="00C57357"/>
    <w:rsid w:val="00CE51F8"/>
    <w:rsid w:val="00CE7BD2"/>
    <w:rsid w:val="00D370D4"/>
    <w:rsid w:val="00DC4107"/>
    <w:rsid w:val="00DE1D1A"/>
    <w:rsid w:val="00DF3E8A"/>
    <w:rsid w:val="00E303ED"/>
    <w:rsid w:val="00E34C60"/>
    <w:rsid w:val="00E41DFA"/>
    <w:rsid w:val="00E52BB3"/>
    <w:rsid w:val="00E53C46"/>
    <w:rsid w:val="00E653AB"/>
    <w:rsid w:val="00E752D1"/>
    <w:rsid w:val="00E80163"/>
    <w:rsid w:val="00E83755"/>
    <w:rsid w:val="00EF6E29"/>
    <w:rsid w:val="00F01DD3"/>
    <w:rsid w:val="00F01FF3"/>
    <w:rsid w:val="00F34DB6"/>
    <w:rsid w:val="00F542E2"/>
    <w:rsid w:val="00F96C07"/>
    <w:rsid w:val="00FB15AD"/>
    <w:rsid w:val="00FB5835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99538C"/>
  <w15:chartTrackingRefBased/>
  <w15:docId w15:val="{45047C88-7416-45C8-B2AE-0409BB1E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83755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hAnsi="Century" w:cs="ＭＳ 明朝"/>
      <w:spacing w:val="8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E64"/>
  </w:style>
  <w:style w:type="paragraph" w:styleId="a8">
    <w:name w:val="footer"/>
    <w:basedOn w:val="a"/>
    <w:link w:val="a9"/>
    <w:uiPriority w:val="99"/>
    <w:unhideWhenUsed/>
    <w:rsid w:val="005C2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E64"/>
  </w:style>
  <w:style w:type="paragraph" w:styleId="aa">
    <w:name w:val="List Paragraph"/>
    <w:basedOn w:val="a"/>
    <w:uiPriority w:val="34"/>
    <w:qFormat/>
    <w:rsid w:val="00E752D1"/>
    <w:pPr>
      <w:ind w:leftChars="400" w:left="840"/>
    </w:pPr>
  </w:style>
  <w:style w:type="paragraph" w:customStyle="1" w:styleId="Default">
    <w:name w:val="Default"/>
    <w:rsid w:val="008C11A2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CL58</dc:creator>
  <cp:keywords/>
  <dc:description/>
  <cp:lastModifiedBy>CL58</cp:lastModifiedBy>
  <cp:revision>3</cp:revision>
  <cp:lastPrinted>2022-07-22T00:09:00Z</cp:lastPrinted>
  <dcterms:created xsi:type="dcterms:W3CDTF">2022-08-17T08:25:00Z</dcterms:created>
  <dcterms:modified xsi:type="dcterms:W3CDTF">2022-08-17T08:25:00Z</dcterms:modified>
</cp:coreProperties>
</file>